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1B50A" w14:textId="77777777" w:rsidR="00D90ACB" w:rsidRDefault="00D90ACB" w:rsidP="00A376B7">
      <w:pPr>
        <w:jc w:val="center"/>
        <w:rPr>
          <w:b/>
          <w:bCs/>
          <w:sz w:val="36"/>
          <w:szCs w:val="36"/>
        </w:rPr>
      </w:pPr>
    </w:p>
    <w:p w14:paraId="058C3FC0" w14:textId="77777777" w:rsidR="001D4704" w:rsidRPr="00623D89" w:rsidRDefault="00A376B7" w:rsidP="00D90ACB">
      <w:pPr>
        <w:jc w:val="center"/>
        <w:rPr>
          <w:sz w:val="32"/>
          <w:szCs w:val="32"/>
        </w:rPr>
      </w:pPr>
      <w:r w:rsidRPr="00623D89">
        <w:rPr>
          <w:sz w:val="32"/>
          <w:szCs w:val="32"/>
        </w:rPr>
        <w:t>W</w:t>
      </w:r>
      <w:r w:rsidR="00D90ACB" w:rsidRPr="00623D89">
        <w:rPr>
          <w:sz w:val="32"/>
          <w:szCs w:val="32"/>
        </w:rPr>
        <w:t xml:space="preserve">NIOSEK </w:t>
      </w:r>
    </w:p>
    <w:p w14:paraId="167E2CD1" w14:textId="409DECA5" w:rsidR="00A376B7" w:rsidRPr="00443A24" w:rsidRDefault="00D90ACB" w:rsidP="00D90ACB">
      <w:pPr>
        <w:jc w:val="center"/>
        <w:rPr>
          <w:b/>
          <w:bCs/>
          <w:sz w:val="20"/>
          <w:szCs w:val="20"/>
        </w:rPr>
      </w:pPr>
      <w:r w:rsidRPr="00623D89">
        <w:rPr>
          <w:sz w:val="28"/>
          <w:szCs w:val="28"/>
        </w:rPr>
        <w:t>O AKTUALIZACJĘ PLANU DZIAŁANIA</w:t>
      </w:r>
      <w:r w:rsidR="001D4704" w:rsidRPr="00623D89">
        <w:rPr>
          <w:sz w:val="28"/>
          <w:szCs w:val="28"/>
        </w:rPr>
        <w:t xml:space="preserve"> DLA EKSPORTERA</w:t>
      </w:r>
      <w:r w:rsidR="001D4704">
        <w:rPr>
          <w:b/>
          <w:bCs/>
          <w:sz w:val="32"/>
          <w:szCs w:val="32"/>
        </w:rPr>
        <w:t xml:space="preserve"> </w:t>
      </w:r>
      <w:r w:rsidRPr="00D90ACB">
        <w:rPr>
          <w:b/>
          <w:bCs/>
          <w:sz w:val="36"/>
          <w:szCs w:val="36"/>
        </w:rPr>
        <w:br/>
      </w:r>
      <w:r w:rsidRPr="00822E9F">
        <w:rPr>
          <w:b/>
          <w:bCs/>
          <w:i/>
          <w:iCs/>
          <w:sz w:val="20"/>
          <w:szCs w:val="20"/>
        </w:rPr>
        <w:t>(dotyczy punktu C.3 – Udział w międzynarodowych imprezach wystawienniczych, w tym misji wyjazdowych)</w:t>
      </w:r>
    </w:p>
    <w:p w14:paraId="56985E0D" w14:textId="77777777" w:rsidR="00D90ACB" w:rsidRPr="00A376B7" w:rsidRDefault="00D90ACB" w:rsidP="00A376B7">
      <w:pPr>
        <w:jc w:val="center"/>
        <w:rPr>
          <w:b/>
          <w:bCs/>
          <w:sz w:val="36"/>
          <w:szCs w:val="36"/>
        </w:rPr>
      </w:pPr>
    </w:p>
    <w:p w14:paraId="018A0A79" w14:textId="77777777" w:rsidR="00A376B7" w:rsidRPr="00443A24" w:rsidRDefault="00A376B7" w:rsidP="00A376B7">
      <w:pPr>
        <w:spacing w:after="120" w:line="276" w:lineRule="auto"/>
        <w:jc w:val="center"/>
        <w:rPr>
          <w:rFonts w:ascii="Calibri" w:hAnsi="Calibri" w:cs="Calibri"/>
          <w:b/>
        </w:rPr>
      </w:pPr>
      <w:r w:rsidRPr="00443A24">
        <w:rPr>
          <w:rFonts w:ascii="Calibri" w:hAnsi="Calibri" w:cs="Calibri"/>
          <w:b/>
        </w:rPr>
        <w:t>w ramach projektu pn.: „Fundusz Eksportowy dla Kujaw i Pomorza”</w:t>
      </w:r>
    </w:p>
    <w:p w14:paraId="27C06E71" w14:textId="77777777" w:rsidR="00A376B7" w:rsidRPr="00443A24" w:rsidRDefault="00A376B7" w:rsidP="00A376B7">
      <w:pPr>
        <w:spacing w:after="120" w:line="276" w:lineRule="auto"/>
        <w:jc w:val="center"/>
        <w:rPr>
          <w:rFonts w:ascii="Calibri" w:hAnsi="Calibri" w:cs="Calibri"/>
          <w:b/>
        </w:rPr>
      </w:pPr>
      <w:r w:rsidRPr="00443A24">
        <w:rPr>
          <w:rFonts w:ascii="Calibri" w:hAnsi="Calibri" w:cs="Calibri"/>
          <w:b/>
        </w:rPr>
        <w:t>Nr FEKP.01.03-IZ.00-0001/24</w:t>
      </w:r>
    </w:p>
    <w:p w14:paraId="1C59BE85" w14:textId="77777777" w:rsidR="00A376B7" w:rsidRPr="00443A24" w:rsidRDefault="00A376B7" w:rsidP="00A376B7">
      <w:pPr>
        <w:spacing w:after="120" w:line="276" w:lineRule="auto"/>
        <w:jc w:val="center"/>
        <w:rPr>
          <w:rFonts w:ascii="Calibri" w:hAnsi="Calibri" w:cs="Calibri"/>
          <w:b/>
        </w:rPr>
      </w:pPr>
      <w:r w:rsidRPr="00443A24">
        <w:rPr>
          <w:rFonts w:ascii="Calibri" w:hAnsi="Calibri" w:cs="Calibri"/>
          <w:b/>
        </w:rPr>
        <w:t>współfinansowanego z Europejskiego Funduszu Rozwoju Regionalnego w ramach</w:t>
      </w:r>
    </w:p>
    <w:p w14:paraId="39EEAEA6" w14:textId="77777777" w:rsidR="00A376B7" w:rsidRPr="00443A24" w:rsidRDefault="00A376B7" w:rsidP="00A376B7">
      <w:pPr>
        <w:spacing w:before="60" w:after="60" w:line="276" w:lineRule="auto"/>
        <w:rPr>
          <w:rFonts w:ascii="Calibri" w:hAnsi="Calibri" w:cs="Calibri"/>
        </w:rPr>
      </w:pPr>
      <w:r w:rsidRPr="00443A24">
        <w:rPr>
          <w:rFonts w:ascii="Calibri" w:hAnsi="Calibri" w:cs="Calibri"/>
        </w:rPr>
        <w:t>Priorytetu 1. Fundusze Europejskie na rzecz wzrostu innowacyjności i konkurencyjności regionu</w:t>
      </w:r>
    </w:p>
    <w:p w14:paraId="14AEEC96" w14:textId="77777777" w:rsidR="00A376B7" w:rsidRPr="00443A24" w:rsidRDefault="00A376B7" w:rsidP="00A376B7">
      <w:pPr>
        <w:spacing w:before="60" w:after="60" w:line="276" w:lineRule="auto"/>
        <w:jc w:val="center"/>
        <w:rPr>
          <w:rFonts w:ascii="Calibri" w:hAnsi="Calibri" w:cs="Calibri"/>
        </w:rPr>
      </w:pPr>
      <w:r w:rsidRPr="00443A24">
        <w:rPr>
          <w:rFonts w:ascii="Calibri" w:hAnsi="Calibri" w:cs="Calibri"/>
        </w:rPr>
        <w:t xml:space="preserve">Działania 1.3 Wsparcie MŚP </w:t>
      </w:r>
    </w:p>
    <w:p w14:paraId="15B70339" w14:textId="77777777" w:rsidR="00A376B7" w:rsidRPr="00443A24" w:rsidRDefault="00A376B7" w:rsidP="00A376B7">
      <w:pPr>
        <w:spacing w:before="60" w:after="60" w:line="276" w:lineRule="auto"/>
        <w:jc w:val="center"/>
        <w:rPr>
          <w:rFonts w:ascii="Calibri" w:hAnsi="Calibri" w:cs="Calibri"/>
        </w:rPr>
      </w:pPr>
      <w:r w:rsidRPr="00443A24">
        <w:rPr>
          <w:rFonts w:ascii="Calibri" w:hAnsi="Calibri" w:cs="Calibri"/>
        </w:rPr>
        <w:t>Celu szczegółowego 1 iii. Wzmacnianie trwałego wzrostu i konkurencyjności MŚP oraz tworzenie miejsc pracy w MŚP w tym poprzez inwestycje produkcyjne</w:t>
      </w:r>
    </w:p>
    <w:p w14:paraId="2903552F" w14:textId="77777777" w:rsidR="00A376B7" w:rsidRPr="00443A24" w:rsidRDefault="00A376B7" w:rsidP="00A376B7">
      <w:pPr>
        <w:spacing w:before="60" w:after="60" w:line="276" w:lineRule="auto"/>
        <w:jc w:val="center"/>
        <w:rPr>
          <w:rFonts w:ascii="Calibri" w:hAnsi="Calibri" w:cs="Calibri"/>
        </w:rPr>
      </w:pPr>
      <w:r w:rsidRPr="00443A24">
        <w:rPr>
          <w:rFonts w:ascii="Calibri" w:hAnsi="Calibri" w:cs="Calibri"/>
        </w:rPr>
        <w:t>programu Fundusze Europejskie dla Kujaw i Pomorza 2021-2027</w:t>
      </w:r>
    </w:p>
    <w:p w14:paraId="0B5851E7" w14:textId="77777777" w:rsidR="00CC245A" w:rsidRDefault="00CC245A"/>
    <w:p w14:paraId="1390008F" w14:textId="77777777" w:rsidR="00D90ACB" w:rsidRDefault="00D90ACB"/>
    <w:p w14:paraId="764654BA" w14:textId="6AA535A8" w:rsidR="00D90ACB" w:rsidRPr="00443A24" w:rsidRDefault="00D90ACB" w:rsidP="00443A24">
      <w:pPr>
        <w:pStyle w:val="Akapitzlist"/>
        <w:numPr>
          <w:ilvl w:val="0"/>
          <w:numId w:val="3"/>
        </w:numPr>
        <w:rPr>
          <w:b/>
          <w:bCs/>
        </w:rPr>
      </w:pPr>
      <w:r w:rsidRPr="00443A24">
        <w:rPr>
          <w:b/>
          <w:bCs/>
        </w:rPr>
        <w:t>DANE</w:t>
      </w:r>
      <w:r w:rsidR="001D4704">
        <w:rPr>
          <w:b/>
          <w:bCs/>
        </w:rPr>
        <w:t xml:space="preserve"> WNIOSKODAWCY</w:t>
      </w:r>
      <w:r w:rsidRPr="00443A24">
        <w:rPr>
          <w:b/>
          <w:bCs/>
        </w:rPr>
        <w:t xml:space="preserve"> </w:t>
      </w:r>
    </w:p>
    <w:p w14:paraId="21C6DFB3" w14:textId="77777777" w:rsidR="00443A24" w:rsidRPr="00D90ACB" w:rsidRDefault="00443A24" w:rsidP="00443A24">
      <w:pPr>
        <w:pStyle w:val="Akapitzlist"/>
        <w:ind w:left="1080"/>
      </w:pPr>
    </w:p>
    <w:p w14:paraId="032D6892" w14:textId="77777777" w:rsidR="00D90ACB" w:rsidRPr="00D90ACB" w:rsidRDefault="00D90ACB" w:rsidP="00D90ACB">
      <w:pPr>
        <w:numPr>
          <w:ilvl w:val="0"/>
          <w:numId w:val="1"/>
        </w:numPr>
      </w:pPr>
      <w:r w:rsidRPr="00D90ACB">
        <w:t>Nazwa przedsiębiorstwa: ...............................................................</w:t>
      </w:r>
    </w:p>
    <w:p w14:paraId="37786A36" w14:textId="521041FE" w:rsidR="00D90ACB" w:rsidRPr="00D90ACB" w:rsidRDefault="00D90ACB" w:rsidP="00D90ACB">
      <w:pPr>
        <w:numPr>
          <w:ilvl w:val="0"/>
          <w:numId w:val="1"/>
        </w:numPr>
      </w:pPr>
      <w:r w:rsidRPr="00D90ACB">
        <w:t>Siedziba (adres): ........................................................................</w:t>
      </w:r>
      <w:r>
        <w:t>...</w:t>
      </w:r>
    </w:p>
    <w:p w14:paraId="218F6C56" w14:textId="13A945C1" w:rsidR="00D90ACB" w:rsidRDefault="00D90ACB" w:rsidP="00D90ACB">
      <w:pPr>
        <w:numPr>
          <w:ilvl w:val="0"/>
          <w:numId w:val="1"/>
        </w:numPr>
      </w:pPr>
      <w:r w:rsidRPr="00D90ACB">
        <w:t>NIP: .........................................................................................</w:t>
      </w:r>
      <w:r>
        <w:t>....</w:t>
      </w:r>
    </w:p>
    <w:p w14:paraId="06B4D9AC" w14:textId="6FCF925F" w:rsidR="001D4704" w:rsidRPr="007B5452" w:rsidRDefault="001D4704" w:rsidP="001D4704">
      <w:pPr>
        <w:numPr>
          <w:ilvl w:val="0"/>
          <w:numId w:val="1"/>
        </w:numPr>
      </w:pPr>
      <w:r w:rsidRPr="007B5452">
        <w:t>Umowa na usługę doradczą nr</w:t>
      </w:r>
      <w:r w:rsidR="00927E88">
        <w:t xml:space="preserve"> </w:t>
      </w:r>
      <w:r w:rsidRPr="007B5452">
        <w:t>…………………………………………………</w:t>
      </w:r>
    </w:p>
    <w:p w14:paraId="41C036C2" w14:textId="77777777" w:rsidR="00443A24" w:rsidRPr="001D4704" w:rsidRDefault="00443A24" w:rsidP="00443A24"/>
    <w:p w14:paraId="23CBBCA5" w14:textId="526C999C" w:rsidR="00443A24" w:rsidRPr="00443A24" w:rsidRDefault="00443A24" w:rsidP="00470052">
      <w:pPr>
        <w:pStyle w:val="Akapitzlist"/>
        <w:numPr>
          <w:ilvl w:val="0"/>
          <w:numId w:val="3"/>
        </w:numPr>
      </w:pPr>
      <w:r w:rsidRPr="00470052">
        <w:rPr>
          <w:b/>
          <w:bCs/>
        </w:rPr>
        <w:t>ZAKRES WNIOSKOWANEJ AKTUALIZACJI</w:t>
      </w:r>
    </w:p>
    <w:p w14:paraId="5A10D0F2" w14:textId="4FA37D27" w:rsidR="00443A24" w:rsidRPr="00443A24" w:rsidRDefault="00443A24" w:rsidP="00470052">
      <w:pPr>
        <w:ind w:firstLine="360"/>
      </w:pPr>
      <w:r w:rsidRPr="00443A24">
        <w:t>Niniejszym wnosimy o aktualizację punktu:</w:t>
      </w:r>
    </w:p>
    <w:p w14:paraId="775D4201" w14:textId="6A926EC1" w:rsidR="0041061F" w:rsidRDefault="00443A24" w:rsidP="00822E9F">
      <w:pPr>
        <w:ind w:left="360"/>
        <w:rPr>
          <w:b/>
          <w:bCs/>
        </w:rPr>
      </w:pPr>
      <w:r w:rsidRPr="00443A24">
        <w:rPr>
          <w:b/>
          <w:bCs/>
        </w:rPr>
        <w:t>C.3 – Udział w międzynarodowych imprezach wystawienniczych (z uwzględnieniem misji wyjazdowych)</w:t>
      </w:r>
      <w:r w:rsidR="001241CF">
        <w:rPr>
          <w:b/>
          <w:bCs/>
        </w:rPr>
        <w:t xml:space="preserve"> – uzupełnienie listy:</w:t>
      </w:r>
    </w:p>
    <w:p w14:paraId="18DA9C38" w14:textId="77777777" w:rsidR="00822E9F" w:rsidRPr="00822E9F" w:rsidRDefault="00822E9F" w:rsidP="00822E9F">
      <w:pPr>
        <w:ind w:left="360"/>
        <w:rPr>
          <w:b/>
          <w:bCs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2547"/>
        <w:gridCol w:w="1984"/>
        <w:gridCol w:w="1418"/>
        <w:gridCol w:w="1701"/>
        <w:gridCol w:w="1417"/>
      </w:tblGrid>
      <w:tr w:rsidR="0041061F" w:rsidRPr="0041061F" w14:paraId="56856EF9" w14:textId="77777777" w:rsidTr="006068BC">
        <w:trPr>
          <w:jc w:val="center"/>
        </w:trPr>
        <w:tc>
          <w:tcPr>
            <w:tcW w:w="2547" w:type="dxa"/>
            <w:shd w:val="clear" w:color="auto" w:fill="E8E8E8" w:themeFill="background2"/>
            <w:vAlign w:val="center"/>
          </w:tcPr>
          <w:p w14:paraId="6091C28D" w14:textId="77777777" w:rsidR="0041061F" w:rsidRPr="0041061F" w:rsidRDefault="0041061F" w:rsidP="00F930E5">
            <w:pPr>
              <w:jc w:val="center"/>
            </w:pPr>
            <w:r w:rsidRPr="0041061F">
              <w:t>Nazwa targów</w:t>
            </w:r>
          </w:p>
        </w:tc>
        <w:tc>
          <w:tcPr>
            <w:tcW w:w="1984" w:type="dxa"/>
            <w:shd w:val="clear" w:color="auto" w:fill="E8E8E8" w:themeFill="background2"/>
            <w:vAlign w:val="center"/>
          </w:tcPr>
          <w:p w14:paraId="52E175BC" w14:textId="77777777" w:rsidR="0041061F" w:rsidRPr="0041061F" w:rsidRDefault="0041061F" w:rsidP="00F930E5">
            <w:pPr>
              <w:jc w:val="center"/>
            </w:pPr>
            <w:r w:rsidRPr="0041061F">
              <w:t>Strona www</w:t>
            </w:r>
          </w:p>
        </w:tc>
        <w:tc>
          <w:tcPr>
            <w:tcW w:w="1418" w:type="dxa"/>
            <w:shd w:val="clear" w:color="auto" w:fill="E8E8E8" w:themeFill="background2"/>
            <w:vAlign w:val="center"/>
          </w:tcPr>
          <w:p w14:paraId="2E6E9752" w14:textId="77777777" w:rsidR="0041061F" w:rsidRPr="0041061F" w:rsidRDefault="0041061F" w:rsidP="00F930E5">
            <w:pPr>
              <w:jc w:val="center"/>
            </w:pPr>
            <w:r w:rsidRPr="0041061F">
              <w:t>Kraj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3AFFF73" w14:textId="77777777" w:rsidR="0041061F" w:rsidRPr="0041061F" w:rsidRDefault="0041061F" w:rsidP="00F930E5">
            <w:pPr>
              <w:jc w:val="center"/>
            </w:pPr>
            <w:r w:rsidRPr="0041061F">
              <w:t>Rynek docelowy*</w:t>
            </w:r>
          </w:p>
        </w:tc>
        <w:tc>
          <w:tcPr>
            <w:tcW w:w="1417" w:type="dxa"/>
            <w:shd w:val="clear" w:color="auto" w:fill="E8E8E8" w:themeFill="background2"/>
            <w:vAlign w:val="center"/>
          </w:tcPr>
          <w:p w14:paraId="6625E314" w14:textId="77777777" w:rsidR="0041061F" w:rsidRPr="0041061F" w:rsidRDefault="0041061F" w:rsidP="00F930E5">
            <w:pPr>
              <w:jc w:val="center"/>
            </w:pPr>
            <w:r w:rsidRPr="0041061F">
              <w:t>Liczba wystawców z rynku docelowego</w:t>
            </w:r>
          </w:p>
        </w:tc>
      </w:tr>
      <w:tr w:rsidR="0041061F" w:rsidRPr="00443A24" w14:paraId="445260F0" w14:textId="77777777" w:rsidTr="006068BC">
        <w:trPr>
          <w:jc w:val="center"/>
        </w:trPr>
        <w:tc>
          <w:tcPr>
            <w:tcW w:w="2547" w:type="dxa"/>
          </w:tcPr>
          <w:p w14:paraId="57FF3832" w14:textId="77777777" w:rsidR="0041061F" w:rsidRPr="00443A24" w:rsidRDefault="0041061F" w:rsidP="00F930E5"/>
        </w:tc>
        <w:tc>
          <w:tcPr>
            <w:tcW w:w="1984" w:type="dxa"/>
          </w:tcPr>
          <w:p w14:paraId="751BCC06" w14:textId="77777777" w:rsidR="0041061F" w:rsidRPr="00443A24" w:rsidRDefault="0041061F" w:rsidP="00F930E5"/>
        </w:tc>
        <w:tc>
          <w:tcPr>
            <w:tcW w:w="1418" w:type="dxa"/>
          </w:tcPr>
          <w:p w14:paraId="466EF7AB" w14:textId="77777777" w:rsidR="0041061F" w:rsidRPr="00443A24" w:rsidRDefault="0041061F" w:rsidP="00F930E5"/>
        </w:tc>
        <w:tc>
          <w:tcPr>
            <w:tcW w:w="1701" w:type="dxa"/>
          </w:tcPr>
          <w:p w14:paraId="2A202DC5" w14:textId="77777777" w:rsidR="0041061F" w:rsidRPr="00443A24" w:rsidRDefault="0041061F" w:rsidP="00F930E5"/>
        </w:tc>
        <w:tc>
          <w:tcPr>
            <w:tcW w:w="1417" w:type="dxa"/>
          </w:tcPr>
          <w:p w14:paraId="275A0A85" w14:textId="77777777" w:rsidR="0041061F" w:rsidRPr="00443A24" w:rsidRDefault="0041061F" w:rsidP="00F930E5"/>
        </w:tc>
      </w:tr>
      <w:tr w:rsidR="0041061F" w:rsidRPr="00443A24" w14:paraId="4EF00504" w14:textId="77777777" w:rsidTr="006068BC">
        <w:trPr>
          <w:jc w:val="center"/>
        </w:trPr>
        <w:tc>
          <w:tcPr>
            <w:tcW w:w="2547" w:type="dxa"/>
          </w:tcPr>
          <w:p w14:paraId="275DC21D" w14:textId="77777777" w:rsidR="0041061F" w:rsidRPr="00443A24" w:rsidRDefault="0041061F" w:rsidP="00F930E5"/>
        </w:tc>
        <w:tc>
          <w:tcPr>
            <w:tcW w:w="1984" w:type="dxa"/>
          </w:tcPr>
          <w:p w14:paraId="52EC8DBA" w14:textId="77777777" w:rsidR="0041061F" w:rsidRPr="00443A24" w:rsidRDefault="0041061F" w:rsidP="00F930E5"/>
        </w:tc>
        <w:tc>
          <w:tcPr>
            <w:tcW w:w="1418" w:type="dxa"/>
          </w:tcPr>
          <w:p w14:paraId="58060571" w14:textId="77777777" w:rsidR="0041061F" w:rsidRPr="00443A24" w:rsidRDefault="0041061F" w:rsidP="00F930E5"/>
        </w:tc>
        <w:tc>
          <w:tcPr>
            <w:tcW w:w="1701" w:type="dxa"/>
          </w:tcPr>
          <w:p w14:paraId="7A0B96F7" w14:textId="77777777" w:rsidR="0041061F" w:rsidRPr="00443A24" w:rsidRDefault="0041061F" w:rsidP="00F930E5"/>
        </w:tc>
        <w:tc>
          <w:tcPr>
            <w:tcW w:w="1417" w:type="dxa"/>
          </w:tcPr>
          <w:p w14:paraId="31EF933B" w14:textId="77777777" w:rsidR="0041061F" w:rsidRPr="00443A24" w:rsidRDefault="0041061F" w:rsidP="00F930E5"/>
        </w:tc>
      </w:tr>
      <w:tr w:rsidR="0041061F" w:rsidRPr="00443A24" w14:paraId="45EFFFB1" w14:textId="77777777" w:rsidTr="006068BC">
        <w:trPr>
          <w:jc w:val="center"/>
        </w:trPr>
        <w:tc>
          <w:tcPr>
            <w:tcW w:w="2547" w:type="dxa"/>
          </w:tcPr>
          <w:p w14:paraId="68FD4856" w14:textId="77777777" w:rsidR="0041061F" w:rsidRPr="00443A24" w:rsidRDefault="0041061F" w:rsidP="00F930E5"/>
        </w:tc>
        <w:tc>
          <w:tcPr>
            <w:tcW w:w="1984" w:type="dxa"/>
          </w:tcPr>
          <w:p w14:paraId="57CCFBEF" w14:textId="77777777" w:rsidR="0041061F" w:rsidRPr="00443A24" w:rsidRDefault="0041061F" w:rsidP="00F930E5"/>
        </w:tc>
        <w:tc>
          <w:tcPr>
            <w:tcW w:w="1418" w:type="dxa"/>
          </w:tcPr>
          <w:p w14:paraId="6DE9E0DB" w14:textId="77777777" w:rsidR="0041061F" w:rsidRPr="00443A24" w:rsidRDefault="0041061F" w:rsidP="00F930E5"/>
        </w:tc>
        <w:tc>
          <w:tcPr>
            <w:tcW w:w="1701" w:type="dxa"/>
          </w:tcPr>
          <w:p w14:paraId="40641404" w14:textId="77777777" w:rsidR="0041061F" w:rsidRPr="00443A24" w:rsidRDefault="0041061F" w:rsidP="00F930E5"/>
        </w:tc>
        <w:tc>
          <w:tcPr>
            <w:tcW w:w="1417" w:type="dxa"/>
          </w:tcPr>
          <w:p w14:paraId="498D1F21" w14:textId="77777777" w:rsidR="0041061F" w:rsidRPr="00443A24" w:rsidRDefault="0041061F" w:rsidP="00F930E5"/>
        </w:tc>
      </w:tr>
      <w:tr w:rsidR="0041061F" w:rsidRPr="00443A24" w14:paraId="4ED65E54" w14:textId="77777777" w:rsidTr="006068BC">
        <w:trPr>
          <w:jc w:val="center"/>
        </w:trPr>
        <w:tc>
          <w:tcPr>
            <w:tcW w:w="2547" w:type="dxa"/>
          </w:tcPr>
          <w:p w14:paraId="233106D0" w14:textId="77777777" w:rsidR="0041061F" w:rsidRPr="00443A24" w:rsidRDefault="0041061F" w:rsidP="00F930E5"/>
        </w:tc>
        <w:tc>
          <w:tcPr>
            <w:tcW w:w="1984" w:type="dxa"/>
          </w:tcPr>
          <w:p w14:paraId="2ADF276A" w14:textId="77777777" w:rsidR="0041061F" w:rsidRPr="00443A24" w:rsidRDefault="0041061F" w:rsidP="00F930E5"/>
        </w:tc>
        <w:tc>
          <w:tcPr>
            <w:tcW w:w="1418" w:type="dxa"/>
          </w:tcPr>
          <w:p w14:paraId="4DF7DCC8" w14:textId="77777777" w:rsidR="0041061F" w:rsidRPr="00443A24" w:rsidRDefault="0041061F" w:rsidP="00F930E5"/>
        </w:tc>
        <w:tc>
          <w:tcPr>
            <w:tcW w:w="1701" w:type="dxa"/>
          </w:tcPr>
          <w:p w14:paraId="38DDC53D" w14:textId="77777777" w:rsidR="0041061F" w:rsidRPr="00443A24" w:rsidRDefault="0041061F" w:rsidP="00F930E5"/>
        </w:tc>
        <w:tc>
          <w:tcPr>
            <w:tcW w:w="1417" w:type="dxa"/>
          </w:tcPr>
          <w:p w14:paraId="12151BC0" w14:textId="77777777" w:rsidR="0041061F" w:rsidRPr="00443A24" w:rsidRDefault="0041061F" w:rsidP="00F930E5"/>
        </w:tc>
      </w:tr>
      <w:tr w:rsidR="0041061F" w:rsidRPr="00443A24" w14:paraId="57E1246C" w14:textId="77777777" w:rsidTr="006068BC">
        <w:trPr>
          <w:jc w:val="center"/>
        </w:trPr>
        <w:tc>
          <w:tcPr>
            <w:tcW w:w="2547" w:type="dxa"/>
          </w:tcPr>
          <w:p w14:paraId="10EDA498" w14:textId="77777777" w:rsidR="0041061F" w:rsidRPr="00443A24" w:rsidRDefault="0041061F" w:rsidP="00F930E5"/>
        </w:tc>
        <w:tc>
          <w:tcPr>
            <w:tcW w:w="1984" w:type="dxa"/>
          </w:tcPr>
          <w:p w14:paraId="07D01A2A" w14:textId="77777777" w:rsidR="0041061F" w:rsidRPr="00443A24" w:rsidRDefault="0041061F" w:rsidP="00F930E5"/>
        </w:tc>
        <w:tc>
          <w:tcPr>
            <w:tcW w:w="1418" w:type="dxa"/>
          </w:tcPr>
          <w:p w14:paraId="5588608C" w14:textId="77777777" w:rsidR="0041061F" w:rsidRPr="00443A24" w:rsidRDefault="0041061F" w:rsidP="00F930E5"/>
        </w:tc>
        <w:tc>
          <w:tcPr>
            <w:tcW w:w="1701" w:type="dxa"/>
          </w:tcPr>
          <w:p w14:paraId="6BECC9E7" w14:textId="77777777" w:rsidR="0041061F" w:rsidRPr="00443A24" w:rsidRDefault="0041061F" w:rsidP="00F930E5"/>
        </w:tc>
        <w:tc>
          <w:tcPr>
            <w:tcW w:w="1417" w:type="dxa"/>
          </w:tcPr>
          <w:p w14:paraId="0C7AA38E" w14:textId="77777777" w:rsidR="0041061F" w:rsidRPr="00443A24" w:rsidRDefault="0041061F" w:rsidP="00F930E5"/>
        </w:tc>
      </w:tr>
      <w:tr w:rsidR="0041061F" w:rsidRPr="00443A24" w14:paraId="4F582015" w14:textId="77777777" w:rsidTr="006068BC">
        <w:trPr>
          <w:jc w:val="center"/>
        </w:trPr>
        <w:tc>
          <w:tcPr>
            <w:tcW w:w="2547" w:type="dxa"/>
          </w:tcPr>
          <w:p w14:paraId="733F3905" w14:textId="77777777" w:rsidR="0041061F" w:rsidRPr="00443A24" w:rsidRDefault="0041061F" w:rsidP="00F930E5"/>
        </w:tc>
        <w:tc>
          <w:tcPr>
            <w:tcW w:w="1984" w:type="dxa"/>
          </w:tcPr>
          <w:p w14:paraId="5B7B6356" w14:textId="77777777" w:rsidR="0041061F" w:rsidRPr="00443A24" w:rsidRDefault="0041061F" w:rsidP="00F930E5"/>
        </w:tc>
        <w:tc>
          <w:tcPr>
            <w:tcW w:w="1418" w:type="dxa"/>
          </w:tcPr>
          <w:p w14:paraId="279EB116" w14:textId="77777777" w:rsidR="0041061F" w:rsidRPr="00443A24" w:rsidRDefault="0041061F" w:rsidP="00F930E5"/>
        </w:tc>
        <w:tc>
          <w:tcPr>
            <w:tcW w:w="1701" w:type="dxa"/>
          </w:tcPr>
          <w:p w14:paraId="0DFC607A" w14:textId="77777777" w:rsidR="0041061F" w:rsidRPr="00443A24" w:rsidRDefault="0041061F" w:rsidP="00F930E5"/>
        </w:tc>
        <w:tc>
          <w:tcPr>
            <w:tcW w:w="1417" w:type="dxa"/>
          </w:tcPr>
          <w:p w14:paraId="7E599FE5" w14:textId="77777777" w:rsidR="0041061F" w:rsidRPr="00443A24" w:rsidRDefault="0041061F" w:rsidP="00F930E5"/>
        </w:tc>
      </w:tr>
      <w:tr w:rsidR="0041061F" w:rsidRPr="00443A24" w14:paraId="547A964F" w14:textId="77777777" w:rsidTr="006068BC">
        <w:trPr>
          <w:jc w:val="center"/>
        </w:trPr>
        <w:tc>
          <w:tcPr>
            <w:tcW w:w="2547" w:type="dxa"/>
          </w:tcPr>
          <w:p w14:paraId="02D3A444" w14:textId="77777777" w:rsidR="0041061F" w:rsidRPr="00443A24" w:rsidRDefault="0041061F" w:rsidP="00F930E5"/>
        </w:tc>
        <w:tc>
          <w:tcPr>
            <w:tcW w:w="1984" w:type="dxa"/>
          </w:tcPr>
          <w:p w14:paraId="0C5187FE" w14:textId="77777777" w:rsidR="0041061F" w:rsidRPr="00443A24" w:rsidRDefault="0041061F" w:rsidP="00F930E5"/>
        </w:tc>
        <w:tc>
          <w:tcPr>
            <w:tcW w:w="1418" w:type="dxa"/>
          </w:tcPr>
          <w:p w14:paraId="2EDAD319" w14:textId="77777777" w:rsidR="0041061F" w:rsidRPr="00443A24" w:rsidRDefault="0041061F" w:rsidP="00F930E5"/>
        </w:tc>
        <w:tc>
          <w:tcPr>
            <w:tcW w:w="1701" w:type="dxa"/>
          </w:tcPr>
          <w:p w14:paraId="1BE13CEB" w14:textId="77777777" w:rsidR="0041061F" w:rsidRPr="00443A24" w:rsidRDefault="0041061F" w:rsidP="00F930E5"/>
        </w:tc>
        <w:tc>
          <w:tcPr>
            <w:tcW w:w="1417" w:type="dxa"/>
          </w:tcPr>
          <w:p w14:paraId="0A2BFC4C" w14:textId="77777777" w:rsidR="0041061F" w:rsidRPr="00443A24" w:rsidRDefault="0041061F" w:rsidP="00F930E5"/>
        </w:tc>
      </w:tr>
      <w:tr w:rsidR="0041061F" w:rsidRPr="00443A24" w14:paraId="5C713A1B" w14:textId="77777777" w:rsidTr="006068BC">
        <w:trPr>
          <w:jc w:val="center"/>
        </w:trPr>
        <w:tc>
          <w:tcPr>
            <w:tcW w:w="2547" w:type="dxa"/>
          </w:tcPr>
          <w:p w14:paraId="7DE53AB6" w14:textId="77777777" w:rsidR="0041061F" w:rsidRPr="00443A24" w:rsidRDefault="0041061F" w:rsidP="00F930E5"/>
        </w:tc>
        <w:tc>
          <w:tcPr>
            <w:tcW w:w="1984" w:type="dxa"/>
          </w:tcPr>
          <w:p w14:paraId="5E0A50C0" w14:textId="77777777" w:rsidR="0041061F" w:rsidRPr="00443A24" w:rsidRDefault="0041061F" w:rsidP="00F930E5"/>
        </w:tc>
        <w:tc>
          <w:tcPr>
            <w:tcW w:w="1418" w:type="dxa"/>
          </w:tcPr>
          <w:p w14:paraId="4CC8C0AC" w14:textId="77777777" w:rsidR="0041061F" w:rsidRPr="00443A24" w:rsidRDefault="0041061F" w:rsidP="00F930E5"/>
        </w:tc>
        <w:tc>
          <w:tcPr>
            <w:tcW w:w="1701" w:type="dxa"/>
          </w:tcPr>
          <w:p w14:paraId="4C94680A" w14:textId="77777777" w:rsidR="0041061F" w:rsidRPr="00443A24" w:rsidRDefault="0041061F" w:rsidP="00F930E5"/>
        </w:tc>
        <w:tc>
          <w:tcPr>
            <w:tcW w:w="1417" w:type="dxa"/>
          </w:tcPr>
          <w:p w14:paraId="5CB30FC7" w14:textId="77777777" w:rsidR="0041061F" w:rsidRPr="00443A24" w:rsidRDefault="0041061F" w:rsidP="00F930E5"/>
        </w:tc>
      </w:tr>
      <w:tr w:rsidR="0041061F" w:rsidRPr="00443A24" w14:paraId="6F7F3CE1" w14:textId="77777777" w:rsidTr="006068BC">
        <w:trPr>
          <w:jc w:val="center"/>
        </w:trPr>
        <w:tc>
          <w:tcPr>
            <w:tcW w:w="2547" w:type="dxa"/>
          </w:tcPr>
          <w:p w14:paraId="7ECEFE76" w14:textId="77777777" w:rsidR="0041061F" w:rsidRPr="00443A24" w:rsidRDefault="0041061F" w:rsidP="00F930E5"/>
        </w:tc>
        <w:tc>
          <w:tcPr>
            <w:tcW w:w="1984" w:type="dxa"/>
          </w:tcPr>
          <w:p w14:paraId="66050135" w14:textId="77777777" w:rsidR="0041061F" w:rsidRPr="00443A24" w:rsidRDefault="0041061F" w:rsidP="00F930E5"/>
        </w:tc>
        <w:tc>
          <w:tcPr>
            <w:tcW w:w="1418" w:type="dxa"/>
          </w:tcPr>
          <w:p w14:paraId="690C3055" w14:textId="77777777" w:rsidR="0041061F" w:rsidRPr="00443A24" w:rsidRDefault="0041061F" w:rsidP="00F930E5"/>
        </w:tc>
        <w:tc>
          <w:tcPr>
            <w:tcW w:w="1701" w:type="dxa"/>
          </w:tcPr>
          <w:p w14:paraId="13A7242B" w14:textId="77777777" w:rsidR="0041061F" w:rsidRPr="00443A24" w:rsidRDefault="0041061F" w:rsidP="00F930E5"/>
        </w:tc>
        <w:tc>
          <w:tcPr>
            <w:tcW w:w="1417" w:type="dxa"/>
          </w:tcPr>
          <w:p w14:paraId="794F3A5F" w14:textId="77777777" w:rsidR="0041061F" w:rsidRPr="00443A24" w:rsidRDefault="0041061F" w:rsidP="00F930E5"/>
        </w:tc>
      </w:tr>
    </w:tbl>
    <w:p w14:paraId="4EC585DC" w14:textId="77777777" w:rsidR="0041061F" w:rsidRDefault="0041061F" w:rsidP="0041061F">
      <w:r>
        <w:t>*</w:t>
      </w:r>
      <w:r w:rsidRPr="007B7482">
        <w:t xml:space="preserve"> </w:t>
      </w:r>
      <w:r w:rsidRPr="00443A24">
        <w:t>Rynek docelowy, zgodnie z zatwierdzonym wcześniej planem działania</w:t>
      </w:r>
    </w:p>
    <w:p w14:paraId="4696EA01" w14:textId="3D9C3835" w:rsidR="008957AA" w:rsidRPr="007B5DCB" w:rsidRDefault="008957AA" w:rsidP="008957AA">
      <w:pPr>
        <w:pStyle w:val="Akapitzlist"/>
        <w:numPr>
          <w:ilvl w:val="0"/>
          <w:numId w:val="3"/>
        </w:numPr>
        <w:rPr>
          <w:sz w:val="20"/>
          <w:szCs w:val="20"/>
        </w:rPr>
      </w:pPr>
      <w:r w:rsidRPr="008957AA">
        <w:rPr>
          <w:b/>
          <w:bCs/>
        </w:rPr>
        <w:t>UZASADNIENIE WNIOSKU</w:t>
      </w:r>
      <w:r>
        <w:t xml:space="preserve"> </w:t>
      </w:r>
      <w:r w:rsidRPr="007B5DCB">
        <w:rPr>
          <w:sz w:val="20"/>
          <w:szCs w:val="20"/>
        </w:rPr>
        <w:t>(</w:t>
      </w:r>
      <w:r w:rsidR="00927E88">
        <w:rPr>
          <w:sz w:val="20"/>
          <w:szCs w:val="20"/>
        </w:rPr>
        <w:t>o</w:t>
      </w:r>
      <w:r w:rsidRPr="007B5DCB">
        <w:rPr>
          <w:sz w:val="20"/>
          <w:szCs w:val="20"/>
        </w:rPr>
        <w:t>pis przyczyn konieczności aktualizacji)</w:t>
      </w:r>
    </w:p>
    <w:p w14:paraId="73848C38" w14:textId="449E8836" w:rsidR="008957AA" w:rsidRDefault="008957AA" w:rsidP="00822E9F">
      <w:pPr>
        <w:ind w:left="36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D9F246E" w14:textId="77777777" w:rsidR="00822E9F" w:rsidRDefault="00822E9F" w:rsidP="000E689C">
      <w:pPr>
        <w:jc w:val="right"/>
      </w:pPr>
    </w:p>
    <w:p w14:paraId="0462E256" w14:textId="32D8AE30" w:rsidR="0041061F" w:rsidRPr="001D4704" w:rsidRDefault="0041061F" w:rsidP="000E689C">
      <w:pPr>
        <w:jc w:val="right"/>
      </w:pPr>
      <w:r w:rsidRPr="001D4704">
        <w:t xml:space="preserve">Data i podpis </w:t>
      </w:r>
    </w:p>
    <w:p w14:paraId="517ADA97" w14:textId="77777777" w:rsidR="00823D1B" w:rsidRDefault="000E689C" w:rsidP="000E689C">
      <w:pPr>
        <w:jc w:val="right"/>
      </w:pPr>
      <w:r>
        <w:t xml:space="preserve">            </w:t>
      </w:r>
    </w:p>
    <w:p w14:paraId="2C0B2F28" w14:textId="77777777" w:rsidR="00823D1B" w:rsidRDefault="00823D1B" w:rsidP="000E689C">
      <w:pPr>
        <w:jc w:val="right"/>
      </w:pPr>
    </w:p>
    <w:p w14:paraId="4DB32B48" w14:textId="32B3853C" w:rsidR="000E689C" w:rsidRDefault="000E689C" w:rsidP="000E689C">
      <w:pPr>
        <w:jc w:val="right"/>
      </w:pPr>
      <w:r>
        <w:t>_____________________________</w:t>
      </w:r>
    </w:p>
    <w:p w14:paraId="03C6CAC2" w14:textId="77777777" w:rsidR="000E689C" w:rsidRDefault="000E689C" w:rsidP="000E689C">
      <w:pPr>
        <w:shd w:val="clear" w:color="auto" w:fill="FFFFFF"/>
        <w:tabs>
          <w:tab w:val="left" w:pos="5160"/>
        </w:tabs>
        <w:spacing w:after="0" w:line="240" w:lineRule="auto"/>
        <w:jc w:val="right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sz w:val="16"/>
          <w:szCs w:val="16"/>
          <w:lang w:eastAsia="pl-PL"/>
        </w:rPr>
        <w:t>Podpis osoby/osób upoważnionej/</w:t>
      </w:r>
      <w:proofErr w:type="spellStart"/>
      <w:r>
        <w:rPr>
          <w:rFonts w:eastAsia="Times New Roman" w:cs="Arial"/>
          <w:iCs/>
          <w:sz w:val="16"/>
          <w:szCs w:val="16"/>
          <w:lang w:eastAsia="pl-PL"/>
        </w:rPr>
        <w:t>ych</w:t>
      </w:r>
      <w:proofErr w:type="spellEnd"/>
    </w:p>
    <w:p w14:paraId="15FA644D" w14:textId="77777777" w:rsidR="000E689C" w:rsidRDefault="000E689C" w:rsidP="000E689C">
      <w:pPr>
        <w:jc w:val="right"/>
        <w:rPr>
          <w:rFonts w:eastAsia="Times New Roman" w:cs="Arial"/>
          <w:iCs/>
          <w:sz w:val="16"/>
          <w:szCs w:val="16"/>
          <w:lang w:eastAsia="pl-PL"/>
        </w:rPr>
      </w:pPr>
      <w:r>
        <w:rPr>
          <w:rFonts w:eastAsia="Times New Roman" w:cs="Arial"/>
          <w:iCs/>
          <w:sz w:val="16"/>
          <w:szCs w:val="16"/>
          <w:lang w:eastAsia="pl-PL"/>
        </w:rPr>
        <w:tab/>
        <w:t xml:space="preserve">        do składania oświadczeń w imieniu Wnioskodawcy</w:t>
      </w:r>
    </w:p>
    <w:p w14:paraId="7C97FC3C" w14:textId="77777777" w:rsidR="006068BC" w:rsidRDefault="006068BC" w:rsidP="000E689C">
      <w:pPr>
        <w:jc w:val="right"/>
        <w:rPr>
          <w:rFonts w:eastAsia="Times New Roman" w:cs="Arial"/>
          <w:iCs/>
          <w:sz w:val="16"/>
          <w:szCs w:val="16"/>
          <w:lang w:eastAsia="pl-PL"/>
        </w:rPr>
      </w:pPr>
    </w:p>
    <w:p w14:paraId="62B4743C" w14:textId="77CB5616" w:rsidR="001D4704" w:rsidRPr="001D4704" w:rsidRDefault="000E689C" w:rsidP="000E689C">
      <w:r w:rsidRPr="001D4704">
        <w:t>Akceptuję wniosek</w:t>
      </w:r>
      <w:r w:rsidR="007B5452">
        <w:t>*</w:t>
      </w:r>
    </w:p>
    <w:p w14:paraId="7B64B4FE" w14:textId="77777777" w:rsidR="00823D1B" w:rsidRDefault="00823D1B" w:rsidP="000E689C">
      <w:pPr>
        <w:rPr>
          <w:sz w:val="18"/>
          <w:szCs w:val="18"/>
        </w:rPr>
      </w:pPr>
    </w:p>
    <w:p w14:paraId="35A1BCC8" w14:textId="77777777" w:rsidR="00823D1B" w:rsidRDefault="00823D1B" w:rsidP="000E689C">
      <w:pPr>
        <w:rPr>
          <w:sz w:val="18"/>
          <w:szCs w:val="18"/>
        </w:rPr>
      </w:pPr>
    </w:p>
    <w:p w14:paraId="7B09DF20" w14:textId="6A6337E8" w:rsidR="000E689C" w:rsidRPr="000E689C" w:rsidRDefault="000E689C" w:rsidP="000E689C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</w:t>
      </w:r>
    </w:p>
    <w:p w14:paraId="75110233" w14:textId="542639CB" w:rsidR="000E689C" w:rsidRDefault="000E689C" w:rsidP="000E689C">
      <w:pPr>
        <w:rPr>
          <w:sz w:val="16"/>
          <w:szCs w:val="16"/>
        </w:rPr>
      </w:pPr>
      <w:r w:rsidRPr="000E689C">
        <w:rPr>
          <w:sz w:val="16"/>
          <w:szCs w:val="16"/>
        </w:rPr>
        <w:t>Podpis osoby upoważnionej do podjęcia decyzji w imieniu</w:t>
      </w:r>
      <w:r>
        <w:rPr>
          <w:sz w:val="16"/>
          <w:szCs w:val="16"/>
        </w:rPr>
        <w:t xml:space="preserve"> TARR S</w:t>
      </w:r>
      <w:r w:rsidR="001D4704">
        <w:rPr>
          <w:sz w:val="16"/>
          <w:szCs w:val="16"/>
        </w:rPr>
        <w:t>.</w:t>
      </w:r>
      <w:r>
        <w:rPr>
          <w:sz w:val="16"/>
          <w:szCs w:val="16"/>
        </w:rPr>
        <w:t>A</w:t>
      </w:r>
      <w:r w:rsidR="001D4704">
        <w:rPr>
          <w:sz w:val="16"/>
          <w:szCs w:val="16"/>
        </w:rPr>
        <w:t>.</w:t>
      </w:r>
    </w:p>
    <w:p w14:paraId="09B998F5" w14:textId="77777777" w:rsidR="008957AA" w:rsidRDefault="008957AA" w:rsidP="000E689C">
      <w:pPr>
        <w:rPr>
          <w:sz w:val="16"/>
          <w:szCs w:val="16"/>
        </w:rPr>
      </w:pPr>
    </w:p>
    <w:p w14:paraId="3C217956" w14:textId="4BED87D4" w:rsidR="008957AA" w:rsidRPr="000E689C" w:rsidRDefault="007B5452" w:rsidP="000E689C">
      <w:pPr>
        <w:rPr>
          <w:sz w:val="16"/>
          <w:szCs w:val="16"/>
        </w:rPr>
      </w:pPr>
      <w:r w:rsidRPr="007B5452">
        <w:rPr>
          <w:sz w:val="16"/>
          <w:szCs w:val="16"/>
        </w:rPr>
        <w:t xml:space="preserve">Wyrażenie zgody nie jest równoznaczne z automatyczną możliwością rozliczenia udziału w imprezie targowej w ramach Funduszu Eksportowego. Oznacza ono jedynie akceptację na etapie </w:t>
      </w:r>
      <w:r>
        <w:rPr>
          <w:sz w:val="16"/>
          <w:szCs w:val="16"/>
        </w:rPr>
        <w:t>doradztwa</w:t>
      </w:r>
      <w:r w:rsidRPr="007B5452">
        <w:rPr>
          <w:sz w:val="16"/>
          <w:szCs w:val="16"/>
        </w:rPr>
        <w:t xml:space="preserve">, natomiast ostateczne rozliczenie uzależnione jest od spełnienia wszystkich </w:t>
      </w:r>
      <w:r>
        <w:rPr>
          <w:sz w:val="16"/>
          <w:szCs w:val="16"/>
        </w:rPr>
        <w:t xml:space="preserve">kryteriów wymaganych w module Granty. </w:t>
      </w:r>
    </w:p>
    <w:sectPr w:rsidR="008957AA" w:rsidRPr="000E689C" w:rsidSect="00623D8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950F" w14:textId="77777777" w:rsidR="009A6429" w:rsidRDefault="009A6429" w:rsidP="0062187D">
      <w:pPr>
        <w:spacing w:after="0" w:line="240" w:lineRule="auto"/>
      </w:pPr>
      <w:r>
        <w:separator/>
      </w:r>
    </w:p>
  </w:endnote>
  <w:endnote w:type="continuationSeparator" w:id="0">
    <w:p w14:paraId="3437BA30" w14:textId="77777777" w:rsidR="009A6429" w:rsidRDefault="009A6429" w:rsidP="00621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536742"/>
      <w:docPartObj>
        <w:docPartGallery w:val="Page Numbers (Bottom of Page)"/>
        <w:docPartUnique/>
      </w:docPartObj>
    </w:sdtPr>
    <w:sdtEndPr/>
    <w:sdtContent>
      <w:p w14:paraId="7496A107" w14:textId="581E32C2" w:rsidR="000E689C" w:rsidRDefault="000E68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D9CC97" w14:textId="77777777" w:rsidR="000E689C" w:rsidRDefault="000E6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3166D" w14:textId="77777777" w:rsidR="009A6429" w:rsidRDefault="009A6429" w:rsidP="0062187D">
      <w:pPr>
        <w:spacing w:after="0" w:line="240" w:lineRule="auto"/>
      </w:pPr>
      <w:r>
        <w:separator/>
      </w:r>
    </w:p>
  </w:footnote>
  <w:footnote w:type="continuationSeparator" w:id="0">
    <w:p w14:paraId="29B1F992" w14:textId="77777777" w:rsidR="009A6429" w:rsidRDefault="009A6429" w:rsidP="00621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1CE1D" w14:textId="60EC90D7" w:rsidR="0062187D" w:rsidRDefault="0062187D">
    <w:pPr>
      <w:pStyle w:val="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B429" w14:textId="6E7D6C35" w:rsidR="00A6198C" w:rsidRDefault="001241CF">
    <w:pPr>
      <w:pStyle w:val="Nagwek"/>
    </w:pPr>
    <w:r w:rsidRPr="00721DD9">
      <w:rPr>
        <w:rFonts w:cstheme="minorHAnsi"/>
        <w:noProof/>
      </w:rPr>
      <w:drawing>
        <wp:inline distT="0" distB="0" distL="0" distR="0" wp14:anchorId="5119029F" wp14:editId="7CF6F5C8">
          <wp:extent cx="5760720" cy="477520"/>
          <wp:effectExtent l="0" t="0" r="0" b="0"/>
          <wp:doc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<a:extLst xmlns:a="http://schemas.openxmlformats.org/drawingml/2006/main">
              <a:ext uri="{FF2B5EF4-FFF2-40B4-BE49-F238E27FC236}">
                <a16:creationId xmlns:a16="http://schemas.microsoft.com/office/drawing/2014/main" id="{CCB66B9A-55A0-4664-97EF-B88ED661347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.">
                    <a:extLst>
                      <a:ext uri="{FF2B5EF4-FFF2-40B4-BE49-F238E27FC236}">
                        <a16:creationId xmlns:a16="http://schemas.microsoft.com/office/drawing/2014/main" id="{CCB66B9A-55A0-4664-97EF-B88ED661347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5611E"/>
    <w:multiLevelType w:val="hybridMultilevel"/>
    <w:tmpl w:val="697C10CA"/>
    <w:lvl w:ilvl="0" w:tplc="C1B25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208D7"/>
    <w:multiLevelType w:val="multilevel"/>
    <w:tmpl w:val="A0A43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5141F7"/>
    <w:multiLevelType w:val="hybridMultilevel"/>
    <w:tmpl w:val="B4D262C8"/>
    <w:lvl w:ilvl="0" w:tplc="E664399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80303">
    <w:abstractNumId w:val="1"/>
  </w:num>
  <w:num w:numId="2" w16cid:durableId="1055666885">
    <w:abstractNumId w:val="0"/>
  </w:num>
  <w:num w:numId="3" w16cid:durableId="609318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6B7"/>
    <w:rsid w:val="000B115D"/>
    <w:rsid w:val="000B7EEC"/>
    <w:rsid w:val="000E689C"/>
    <w:rsid w:val="001241CF"/>
    <w:rsid w:val="00182FC4"/>
    <w:rsid w:val="001D4704"/>
    <w:rsid w:val="0041061F"/>
    <w:rsid w:val="00443A24"/>
    <w:rsid w:val="00464BF9"/>
    <w:rsid w:val="00470052"/>
    <w:rsid w:val="0059753E"/>
    <w:rsid w:val="005C6E7A"/>
    <w:rsid w:val="006068BC"/>
    <w:rsid w:val="0062187D"/>
    <w:rsid w:val="00623D89"/>
    <w:rsid w:val="00656A87"/>
    <w:rsid w:val="007B5452"/>
    <w:rsid w:val="007B5DCB"/>
    <w:rsid w:val="007B7482"/>
    <w:rsid w:val="00822E9F"/>
    <w:rsid w:val="00823D1B"/>
    <w:rsid w:val="008957AA"/>
    <w:rsid w:val="00925A61"/>
    <w:rsid w:val="00927E88"/>
    <w:rsid w:val="00971D0C"/>
    <w:rsid w:val="009A6429"/>
    <w:rsid w:val="00A13D1A"/>
    <w:rsid w:val="00A376B7"/>
    <w:rsid w:val="00A6198C"/>
    <w:rsid w:val="00CC245A"/>
    <w:rsid w:val="00D90ACB"/>
    <w:rsid w:val="00F04121"/>
    <w:rsid w:val="00F44E51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57DA3"/>
  <w15:chartTrackingRefBased/>
  <w15:docId w15:val="{0D9C9FD3-D84D-4B16-887D-565B0B04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61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37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7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76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7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6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76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76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76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76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376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376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76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76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6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76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76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76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76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76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7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7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7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7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76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76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76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76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76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76B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4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10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61F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06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61F"/>
    <w:rPr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927E8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E82A3-FD88-4838-B667-255C54AFA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Gzubicka</dc:creator>
  <cp:keywords/>
  <dc:description/>
  <cp:lastModifiedBy>Magdalena Piaskowska</cp:lastModifiedBy>
  <cp:revision>10</cp:revision>
  <dcterms:created xsi:type="dcterms:W3CDTF">2026-04-22T10:06:00Z</dcterms:created>
  <dcterms:modified xsi:type="dcterms:W3CDTF">2026-04-24T10:48:00Z</dcterms:modified>
</cp:coreProperties>
</file>